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D031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D0310">
              <w:rPr>
                <w:b/>
                <w:sz w:val="26"/>
                <w:szCs w:val="26"/>
                <w:u w:val="single"/>
              </w:rPr>
              <w:t>237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C557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9D0310">
              <w:rPr>
                <w:b/>
                <w:color w:val="000000"/>
                <w:sz w:val="26"/>
                <w:szCs w:val="26"/>
              </w:rPr>
              <w:t>315820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969F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F21153" w:rsidP="009D0310">
            <w:pPr>
              <w:ind w:firstLine="0"/>
              <w:jc w:val="center"/>
            </w:pPr>
            <w:r w:rsidRPr="000B0638">
              <w:t xml:space="preserve">Автошина </w:t>
            </w:r>
            <w:r w:rsidR="006C5575" w:rsidRPr="006C5575">
              <w:t>2</w:t>
            </w:r>
            <w:r w:rsidR="009D0310">
              <w:t>1</w:t>
            </w:r>
            <w:r w:rsidR="006C5575" w:rsidRPr="006C5575">
              <w:t>5/65 R1</w:t>
            </w:r>
            <w:r w:rsidR="009D0310"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6C5575" w:rsidP="00015FF0">
            <w:pPr>
              <w:ind w:firstLine="0"/>
              <w:jc w:val="left"/>
            </w:pPr>
            <w:r w:rsidRPr="006C5575">
              <w:t>типоразмер 2</w:t>
            </w:r>
            <w:r w:rsidR="009D0310">
              <w:t>1</w:t>
            </w:r>
            <w:r w:rsidRPr="006C5575">
              <w:t>5/65 R1</w:t>
            </w:r>
            <w:r w:rsidR="009D0310">
              <w:t>6</w:t>
            </w:r>
            <w:r w:rsidRPr="006C5575">
              <w:t xml:space="preserve">, конструкция – радиальная, тип рисунка протектора – дорожный, обозначение камеры – бескамерная, индекс скорости не менее 210 км/ч, </w:t>
            </w:r>
            <w:r w:rsidR="00C41A38">
              <w:t>индекс нагрузки 98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9D0310" w:rsidP="000B0638">
            <w:pPr>
              <w:ind w:firstLine="0"/>
              <w:jc w:val="center"/>
            </w:pPr>
            <w:r w:rsidRPr="009D0310">
              <w:t xml:space="preserve">Амтел </w:t>
            </w:r>
            <w:proofErr w:type="spellStart"/>
            <w:r w:rsidRPr="009D0310">
              <w:t>Cruise</w:t>
            </w:r>
            <w:proofErr w:type="spellEnd"/>
            <w:r w:rsidRPr="009D0310">
              <w:t xml:space="preserve"> 4х4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969F3" w:rsidRDefault="00F969F3" w:rsidP="00F969F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969F3" w:rsidRDefault="00F969F3" w:rsidP="00F969F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</w:t>
      </w:r>
      <w:bookmarkStart w:id="1" w:name="_GoBack"/>
      <w:bookmarkEnd w:id="1"/>
      <w:r w:rsidRPr="008E0906">
        <w:rPr>
          <w:sz w:val="24"/>
          <w:szCs w:val="24"/>
        </w:rPr>
        <w:t>нее не использованной;</w:t>
      </w:r>
    </w:p>
    <w:p w:rsidR="00F969F3" w:rsidRPr="00093260" w:rsidRDefault="00F969F3" w:rsidP="00F969F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969F3" w:rsidRPr="003521F4" w:rsidRDefault="00F969F3" w:rsidP="00F969F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969F3" w:rsidRDefault="00F969F3" w:rsidP="00F969F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969F3" w:rsidRPr="00BF612E" w:rsidRDefault="00F969F3" w:rsidP="00F969F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969F3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69F3" w:rsidRPr="004D7689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F969F3" w:rsidRPr="004D7689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F969F3" w:rsidRPr="004D7689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F969F3" w:rsidRPr="00093260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F969F3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969F3" w:rsidRPr="00FB7AEF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969F3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969F3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969F3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F969F3" w:rsidRPr="00307588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F969F3" w:rsidRPr="00307588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F969F3" w:rsidRPr="00307588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F969F3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969F3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F969F3" w:rsidRPr="00DB3AE4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F969F3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F969F3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F969F3" w:rsidRPr="003521F4" w:rsidRDefault="00F969F3" w:rsidP="00F969F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969F3" w:rsidRPr="00612811" w:rsidRDefault="00F969F3" w:rsidP="00F969F3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969F3" w:rsidRDefault="00F969F3" w:rsidP="00F969F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969F3" w:rsidRDefault="00F969F3" w:rsidP="00F969F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969F3" w:rsidRPr="00063B30" w:rsidRDefault="00F969F3" w:rsidP="00F969F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969F3" w:rsidRDefault="00F969F3" w:rsidP="00F969F3">
      <w:pPr>
        <w:spacing w:line="276" w:lineRule="auto"/>
        <w:rPr>
          <w:sz w:val="24"/>
          <w:szCs w:val="24"/>
        </w:rPr>
      </w:pPr>
    </w:p>
    <w:p w:rsidR="00F969F3" w:rsidRPr="004D4E32" w:rsidRDefault="00F969F3" w:rsidP="00F969F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969F3" w:rsidRDefault="00F969F3" w:rsidP="00F969F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969F3" w:rsidRDefault="00F969F3" w:rsidP="00F969F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69F3" w:rsidRPr="004D4E32" w:rsidRDefault="00F969F3" w:rsidP="00F969F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969F3" w:rsidRDefault="00F969F3" w:rsidP="00F969F3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969F3" w:rsidRPr="00612811" w:rsidRDefault="00F969F3" w:rsidP="00F969F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69F3" w:rsidRPr="004D4E32" w:rsidRDefault="00F969F3" w:rsidP="00F969F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969F3" w:rsidRPr="00D10A40" w:rsidRDefault="00F969F3" w:rsidP="00F969F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969F3" w:rsidRPr="00D10A40" w:rsidRDefault="00F969F3" w:rsidP="00F969F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969F3" w:rsidRPr="00D10A40" w:rsidRDefault="00F969F3" w:rsidP="00F969F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969F3" w:rsidRDefault="00F969F3" w:rsidP="00F969F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969F3" w:rsidRPr="00612811" w:rsidRDefault="00F969F3" w:rsidP="00F969F3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969F3" w:rsidRPr="00BB6EA4" w:rsidRDefault="00F969F3" w:rsidP="00F969F3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969F3" w:rsidRDefault="00F969F3" w:rsidP="00F969F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969F3" w:rsidRDefault="00F969F3" w:rsidP="00F969F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69F3" w:rsidRDefault="00F969F3" w:rsidP="00F969F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969F3" w:rsidRDefault="00F969F3" w:rsidP="00F969F3">
      <w:pPr>
        <w:spacing w:line="276" w:lineRule="auto"/>
        <w:ind w:firstLine="709"/>
        <w:rPr>
          <w:sz w:val="24"/>
          <w:szCs w:val="24"/>
        </w:rPr>
      </w:pPr>
    </w:p>
    <w:p w:rsidR="00F969F3" w:rsidRPr="00CF1FB0" w:rsidRDefault="00F969F3" w:rsidP="00F969F3">
      <w:pPr>
        <w:spacing w:line="276" w:lineRule="auto"/>
        <w:ind w:firstLine="709"/>
        <w:rPr>
          <w:sz w:val="24"/>
          <w:szCs w:val="24"/>
        </w:rPr>
      </w:pPr>
    </w:p>
    <w:p w:rsidR="00F969F3" w:rsidRDefault="00F969F3" w:rsidP="00F969F3">
      <w:pPr>
        <w:rPr>
          <w:sz w:val="26"/>
          <w:szCs w:val="26"/>
        </w:rPr>
      </w:pPr>
    </w:p>
    <w:p w:rsidR="00F969F3" w:rsidRDefault="00F969F3" w:rsidP="00F969F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969F3" w:rsidRPr="00E1390F" w:rsidRDefault="00F969F3" w:rsidP="00F969F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969F3" w:rsidRPr="00DD53C5" w:rsidRDefault="00F969F3" w:rsidP="00F969F3">
      <w:pPr>
        <w:ind w:firstLine="0"/>
        <w:rPr>
          <w:color w:val="00B0F0"/>
          <w:sz w:val="26"/>
          <w:szCs w:val="26"/>
        </w:rPr>
      </w:pPr>
    </w:p>
    <w:p w:rsidR="00F969F3" w:rsidRPr="00F21153" w:rsidRDefault="00F969F3" w:rsidP="00F969F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969F3" w:rsidRDefault="00F969F3" w:rsidP="00F969F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969F3" w:rsidRPr="00F21153" w:rsidRDefault="00F969F3" w:rsidP="00F969F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969F3" w:rsidRPr="004D4E32" w:rsidRDefault="00F969F3" w:rsidP="00F969F3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969F3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A33" w:rsidRDefault="003E5A33">
      <w:r>
        <w:separator/>
      </w:r>
    </w:p>
  </w:endnote>
  <w:endnote w:type="continuationSeparator" w:id="0">
    <w:p w:rsidR="003E5A33" w:rsidRDefault="003E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15FF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A33" w:rsidRDefault="003E5A33">
      <w:r>
        <w:separator/>
      </w:r>
    </w:p>
  </w:footnote>
  <w:footnote w:type="continuationSeparator" w:id="0">
    <w:p w:rsidR="003E5A33" w:rsidRDefault="003E5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5FF0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048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3F17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5A33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32A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57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06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0310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1A38"/>
    <w:rsid w:val="00C4413D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1906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1DCA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E0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9F3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24196-3E0A-4B0D-AAAF-CF7DEB0D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2015-09-02T13:59:00Z</dcterms:created>
  <dcterms:modified xsi:type="dcterms:W3CDTF">2016-09-16T13:04:00Z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